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745078" w14:textId="77777777" w:rsidR="009C65B5" w:rsidRDefault="009C65B5"/>
    <w:p w14:paraId="67825912" w14:textId="77777777" w:rsidR="004B47B0" w:rsidRDefault="004B47B0"/>
    <w:p w14:paraId="46FD2591" w14:textId="5A84A844" w:rsidR="004B47B0" w:rsidRPr="004B47B0" w:rsidRDefault="004B47B0" w:rsidP="004B47B0">
      <w:pPr>
        <w:pStyle w:val="Heading1"/>
        <w:jc w:val="center"/>
        <w:rPr>
          <w:rFonts w:eastAsia="Times New Roman"/>
          <w:shd w:val="clear" w:color="auto" w:fill="FFFFFF"/>
        </w:rPr>
      </w:pPr>
      <w:r w:rsidRPr="004B47B0">
        <w:rPr>
          <w:rFonts w:eastAsia="Times New Roman"/>
          <w:shd w:val="clear" w:color="auto" w:fill="FFFFFF"/>
        </w:rPr>
        <w:t>Discussion Guide for The Time Patriot</w:t>
      </w:r>
      <w:r w:rsidR="001508B0">
        <w:rPr>
          <w:rFonts w:eastAsia="Times New Roman"/>
          <w:shd w:val="clear" w:color="auto" w:fill="FFFFFF"/>
        </w:rPr>
        <w:t xml:space="preserve">: </w:t>
      </w:r>
      <w:r w:rsidRPr="004B47B0">
        <w:rPr>
          <w:rFonts w:eastAsia="Times New Roman"/>
          <w:shd w:val="clear" w:color="auto" w:fill="FFFFFF"/>
        </w:rPr>
        <w:t>Survival by Kim Megahee</w:t>
      </w:r>
    </w:p>
    <w:p w14:paraId="789710C0" w14:textId="77777777" w:rsidR="004B47B0" w:rsidRPr="004B47B0" w:rsidRDefault="004B47B0" w:rsidP="004B47B0">
      <w:pPr>
        <w:rPr>
          <w:rFonts w:ascii="Arial" w:eastAsia="Times New Roman" w:hAnsi="Arial" w:cs="Arial"/>
          <w:color w:val="0A0A0A"/>
          <w:kern w:val="0"/>
          <w:sz w:val="27"/>
          <w:szCs w:val="27"/>
          <w:shd w:val="clear" w:color="auto" w:fill="FFFFFF"/>
          <w14:ligatures w14:val="none"/>
        </w:rPr>
      </w:pPr>
    </w:p>
    <w:p w14:paraId="566A973A" w14:textId="02A83038"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Welcome  </w:t>
      </w:r>
    </w:p>
    <w:p w14:paraId="5238611D" w14:textId="391505B1"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 xml:space="preserve">Welcome to this discussion guide for </w:t>
      </w:r>
      <w:r w:rsidR="001508B0" w:rsidRPr="004B47B0">
        <w:rPr>
          <w:rFonts w:ascii="Arial" w:eastAsia="Times New Roman" w:hAnsi="Arial" w:cs="Arial"/>
          <w:color w:val="0A0A0A"/>
          <w:kern w:val="0"/>
          <w:sz w:val="27"/>
          <w:szCs w:val="27"/>
          <w:shd w:val="clear" w:color="auto" w:fill="FFFFFF"/>
          <w14:ligatures w14:val="none"/>
        </w:rPr>
        <w:t>THE TIME PATRIOT: SURVIVAL</w:t>
      </w:r>
      <w:r w:rsidRPr="004B47B0">
        <w:rPr>
          <w:rFonts w:ascii="Arial" w:eastAsia="Times New Roman" w:hAnsi="Arial" w:cs="Arial"/>
          <w:color w:val="0A0A0A"/>
          <w:kern w:val="0"/>
          <w:sz w:val="27"/>
          <w:szCs w:val="27"/>
          <w:shd w:val="clear" w:color="auto" w:fill="FFFFFF"/>
          <w14:ligatures w14:val="none"/>
        </w:rPr>
        <w:t>. This fast-paced time-travel thriller blends high-stakes action, historical figures, and the fight for American liberty. The story follows the HERO Team as they protect the past and present from Nazi plots and modern threats. Whether you love the shootouts, the moral questions about government, or the return to 1787, this guide will help your group laugh, debate, and connect over the story.</w:t>
      </w:r>
    </w:p>
    <w:p w14:paraId="57F27598"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0B961CD1" w14:textId="60FF3CC8"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How to Use This Guide  </w:t>
      </w:r>
    </w:p>
    <w:p w14:paraId="18DC342D" w14:textId="13712107" w:rsidR="004B47B0" w:rsidRPr="00CC09E1" w:rsidRDefault="004B47B0" w:rsidP="00CC09E1">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Read one section at a time so everyone stays on the same page.  </w:t>
      </w:r>
    </w:p>
    <w:p w14:paraId="52CA694E" w14:textId="63968526" w:rsidR="004B47B0" w:rsidRPr="00CC09E1" w:rsidRDefault="004B47B0" w:rsidP="00CC09E1">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Start with the orienting summary, then pick questions that spark the most energy.  </w:t>
      </w:r>
    </w:p>
    <w:p w14:paraId="3A36AFB3" w14:textId="3F6A6606" w:rsidR="004B47B0" w:rsidRPr="00CC09E1" w:rsidRDefault="004B47B0" w:rsidP="00CC09E1">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Encourage personal stories—many themes touch on freedom, courage, and leadership.  </w:t>
      </w:r>
    </w:p>
    <w:p w14:paraId="5EFF421D" w14:textId="6D920E66" w:rsidR="004B47B0" w:rsidRPr="00CC09E1" w:rsidRDefault="004B47B0" w:rsidP="00CC09E1">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Keep it light and fun; there are no wrong answers.  </w:t>
      </w:r>
    </w:p>
    <w:p w14:paraId="01983572" w14:textId="7050F11B" w:rsidR="004B47B0" w:rsidRPr="00CC09E1" w:rsidRDefault="004B47B0" w:rsidP="00CC09E1">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Use the optional activities when the group wants a quick change of pace.  </w:t>
      </w:r>
    </w:p>
    <w:p w14:paraId="474700E6" w14:textId="38897960" w:rsidR="004B47B0" w:rsidRPr="00CC09E1" w:rsidRDefault="004B47B0" w:rsidP="00CC09E1">
      <w:pPr>
        <w:pStyle w:val="ListParagraph"/>
        <w:numPr>
          <w:ilvl w:val="0"/>
          <w:numId w:val="2"/>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End each section with the closing prompt if time feels short.</w:t>
      </w:r>
    </w:p>
    <w:p w14:paraId="09FA5106"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417E72D5" w14:textId="043C052C"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Section 1: Chapters 1–2 – The Midnight Escape  </w:t>
      </w:r>
    </w:p>
    <w:p w14:paraId="2B081F56"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Afshin flees after an FBI raid, leaving his teacher behind while racing toward a deadly mission.</w:t>
      </w:r>
    </w:p>
    <w:p w14:paraId="71A6E46E"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2A964706" w14:textId="1B085F26" w:rsidR="004B47B0" w:rsidRPr="00CC09E1" w:rsidRDefault="004B47B0" w:rsidP="00CC09E1">
      <w:pPr>
        <w:pStyle w:val="ListParagraph"/>
        <w:numPr>
          <w:ilvl w:val="0"/>
          <w:numId w:val="3"/>
        </w:numPr>
        <w:spacing w:line="288" w:lineRule="auto"/>
        <w:ind w:left="900" w:hanging="288"/>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you feel when Rashid blew up the property to protect Afshin?  </w:t>
      </w:r>
    </w:p>
    <w:p w14:paraId="622F7CC8" w14:textId="325FF154" w:rsidR="004B47B0" w:rsidRPr="00CC09E1" w:rsidRDefault="004B47B0" w:rsidP="00CC09E1">
      <w:pPr>
        <w:pStyle w:val="ListParagraph"/>
        <w:numPr>
          <w:ilvl w:val="0"/>
          <w:numId w:val="3"/>
        </w:numPr>
        <w:spacing w:line="288" w:lineRule="auto"/>
        <w:ind w:left="900" w:hanging="288"/>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does Afshin’s quick thinking and skill with the HG-3 reveal about his character?  </w:t>
      </w:r>
    </w:p>
    <w:p w14:paraId="52D2E90F" w14:textId="3A4CD6E2" w:rsidR="004B47B0" w:rsidRPr="00CC09E1" w:rsidRDefault="004B47B0" w:rsidP="00CC09E1">
      <w:pPr>
        <w:pStyle w:val="ListParagraph"/>
        <w:numPr>
          <w:ilvl w:val="0"/>
          <w:numId w:val="3"/>
        </w:numPr>
        <w:spacing w:line="288" w:lineRule="auto"/>
        <w:ind w:left="900" w:hanging="288"/>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President Harrison wakes to an international crisis. What stood out about how he handled the first moments?  </w:t>
      </w:r>
    </w:p>
    <w:p w14:paraId="0043CD94" w14:textId="377CA7DD" w:rsidR="004B47B0" w:rsidRPr="00CC09E1" w:rsidRDefault="004B47B0" w:rsidP="00CC09E1">
      <w:pPr>
        <w:pStyle w:val="ListParagraph"/>
        <w:numPr>
          <w:ilvl w:val="0"/>
          <w:numId w:val="3"/>
        </w:numPr>
        <w:spacing w:line="288" w:lineRule="auto"/>
        <w:ind w:left="900" w:hanging="288"/>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lastRenderedPageBreak/>
        <w:t xml:space="preserve">The story opens with tension and secrecy. Did the pace feel right, or would you have liked more background sooner?  </w:t>
      </w:r>
    </w:p>
    <w:p w14:paraId="4432542C" w14:textId="79A506C8" w:rsidR="004B47B0" w:rsidRPr="00CC09E1" w:rsidRDefault="004B47B0" w:rsidP="00CC09E1">
      <w:pPr>
        <w:pStyle w:val="ListParagraph"/>
        <w:numPr>
          <w:ilvl w:val="0"/>
          <w:numId w:val="3"/>
        </w:numPr>
        <w:spacing w:line="288" w:lineRule="auto"/>
        <w:ind w:left="900" w:hanging="288"/>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If you were in Afshin’s place, would you keep flying or try to hide immediately?  </w:t>
      </w:r>
    </w:p>
    <w:p w14:paraId="59D3F8AC" w14:textId="4AD45AA3" w:rsidR="004B47B0" w:rsidRPr="00CC09E1" w:rsidRDefault="004B47B0" w:rsidP="00CC09E1">
      <w:pPr>
        <w:pStyle w:val="ListParagraph"/>
        <w:numPr>
          <w:ilvl w:val="0"/>
          <w:numId w:val="3"/>
        </w:numPr>
        <w:spacing w:line="288" w:lineRule="auto"/>
        <w:ind w:left="900" w:hanging="288"/>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The opening quotes from Adams and Washington set a theme of liberty and truth. How did they shape your expectations?</w:t>
      </w:r>
    </w:p>
    <w:p w14:paraId="33F7BACC"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3B603A44"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t xml:space="preserve">Optional Activity: </w:t>
      </w:r>
    </w:p>
    <w:p w14:paraId="41C5F58F" w14:textId="513362C0"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Vote on the most intense moment in these chapters and explain why in one sentence.</w:t>
      </w:r>
    </w:p>
    <w:p w14:paraId="626A336F"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1F4403EA" w14:textId="1FE42DBE"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Section 2: Chapters 3–6 – The Enclave Assault  </w:t>
      </w:r>
    </w:p>
    <w:p w14:paraId="0F56F2A4"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The HERO Team and FBI plan a raid on the Nazi compound while global tensions rise.</w:t>
      </w:r>
    </w:p>
    <w:p w14:paraId="15A72DC3"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49933D73" w14:textId="5242941D" w:rsidR="004B47B0" w:rsidRPr="00CC09E1" w:rsidRDefault="004B47B0" w:rsidP="00CC09E1">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surprised you most about the layout of the Enclave and its defenses?  </w:t>
      </w:r>
    </w:p>
    <w:p w14:paraId="30A933AE" w14:textId="3F414375" w:rsidR="004B47B0" w:rsidRPr="00CC09E1" w:rsidRDefault="004B47B0" w:rsidP="00CC09E1">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do you see the relationship between McKnight and Ritter evolving?  </w:t>
      </w:r>
    </w:p>
    <w:p w14:paraId="663057F3" w14:textId="46031FEF" w:rsidR="004B47B0" w:rsidRPr="00CC09E1" w:rsidRDefault="004B47B0" w:rsidP="00CC09E1">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Olson and Murphy debate whether to fight or flee. Which choice felt smarter to you?  </w:t>
      </w:r>
    </w:p>
    <w:p w14:paraId="67AAF8E4" w14:textId="4A93BD25" w:rsidR="004B47B0" w:rsidRPr="00CC09E1" w:rsidRDefault="004B47B0" w:rsidP="00CC09E1">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story shows both high-tech weapons and old-fashioned strategy. Which side did you enjoy more?  </w:t>
      </w:r>
    </w:p>
    <w:p w14:paraId="251B2716" w14:textId="0CD6E780" w:rsidR="004B47B0" w:rsidRPr="00CC09E1" w:rsidRDefault="004B47B0" w:rsidP="00CC09E1">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Harrison’s blunt meeting with the ambassadors was very direct. Did it feel realistic or overly bold?  </w:t>
      </w:r>
    </w:p>
    <w:p w14:paraId="1DB72BD2" w14:textId="0313A2E1" w:rsidR="004B47B0" w:rsidRPr="00CC09E1" w:rsidRDefault="004B47B0" w:rsidP="00CC09E1">
      <w:pPr>
        <w:pStyle w:val="ListParagraph"/>
        <w:numPr>
          <w:ilvl w:val="0"/>
          <w:numId w:val="4"/>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What do you think the team should have done differently during the planning phase?</w:t>
      </w:r>
    </w:p>
    <w:p w14:paraId="1718CCF1"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4A08F873"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t xml:space="preserve">Optional Activity: </w:t>
      </w:r>
    </w:p>
    <w:p w14:paraId="2D7AEF20" w14:textId="75A8065C"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Draw a quick map of the Enclave on paper and mark where you would have placed guards.</w:t>
      </w:r>
    </w:p>
    <w:p w14:paraId="60347398"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5743674F" w14:textId="1B1965B4"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lastRenderedPageBreak/>
        <w:t xml:space="preserve">Section 3: Chapters 7–10 – The Time Jump  </w:t>
      </w:r>
    </w:p>
    <w:p w14:paraId="4FDF1A6A"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Murphy and Olson make their escapes while the HERO Team closes in on the time engine.</w:t>
      </w:r>
    </w:p>
    <w:p w14:paraId="3D0530BF"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0B2BD9DE" w14:textId="2C12CC8A" w:rsidR="004B47B0" w:rsidRPr="00CC09E1" w:rsidRDefault="004B47B0" w:rsidP="00CC09E1">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discovery of the time engine change the stakes for everyone involved?  </w:t>
      </w:r>
    </w:p>
    <w:p w14:paraId="2C51E241" w14:textId="15CC71E7" w:rsidR="004B47B0" w:rsidRPr="00CC09E1" w:rsidRDefault="004B47B0" w:rsidP="00CC09E1">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Murphy offers Olson a chance to escape to Ireland. Would you have taken it?  </w:t>
      </w:r>
    </w:p>
    <w:p w14:paraId="5C61B1D3" w14:textId="733B0DC8" w:rsidR="004B47B0" w:rsidRPr="00CC09E1" w:rsidRDefault="004B47B0" w:rsidP="00CC09E1">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does Olson’s decision to return to 1787 say about his beliefs?  </w:t>
      </w:r>
    </w:p>
    <w:p w14:paraId="2AEFE02B" w14:textId="75C27E7A" w:rsidR="004B47B0" w:rsidRPr="00CC09E1" w:rsidRDefault="004B47B0" w:rsidP="00CC09E1">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team realizes the engine has been patched together. How does that detail affect your view of Murphy?  </w:t>
      </w:r>
    </w:p>
    <w:p w14:paraId="4F779668" w14:textId="1765E4EB" w:rsidR="004B47B0" w:rsidRPr="00CC09E1" w:rsidRDefault="004B47B0" w:rsidP="00CC09E1">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Which character in these chapters showed the most courage under pressure?  </w:t>
      </w:r>
    </w:p>
    <w:p w14:paraId="39D1E3E1" w14:textId="62C4C413" w:rsidR="004B47B0" w:rsidRPr="00CC09E1" w:rsidRDefault="004B47B0" w:rsidP="00CC09E1">
      <w:pPr>
        <w:pStyle w:val="ListParagraph"/>
        <w:numPr>
          <w:ilvl w:val="0"/>
          <w:numId w:val="5"/>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The story jumps between 2037 and past events. Did the back-and-forth keep you engaged?</w:t>
      </w:r>
    </w:p>
    <w:p w14:paraId="44200F3F"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3316A64C"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t xml:space="preserve">Optional Activity: </w:t>
      </w:r>
    </w:p>
    <w:p w14:paraId="1CF5BBEE" w14:textId="55302560"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In two minutes, list three possible “what if” outcomes if Olson had chosen to stay in 2037.</w:t>
      </w:r>
    </w:p>
    <w:p w14:paraId="1A375D59"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5904E889" w14:textId="5EED435E"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Section 4: Chapters 11–16 – Worldwide Fallout  </w:t>
      </w:r>
    </w:p>
    <w:p w14:paraId="0975D8B2" w14:textId="74430C0F" w:rsidR="004B47B0" w:rsidRDefault="004B47B0" w:rsidP="00CC09E1">
      <w:pPr>
        <w:spacing w:line="288" w:lineRule="auto"/>
        <w:ind w:left="432"/>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Israel strikes Tehran while the hunt for the remaining HG-3 continues.</w:t>
      </w:r>
    </w:p>
    <w:p w14:paraId="2B6FDD70" w14:textId="77777777" w:rsidR="00CC09E1" w:rsidRPr="00CC09E1" w:rsidRDefault="00CC09E1" w:rsidP="00CC09E1">
      <w:pPr>
        <w:spacing w:line="288" w:lineRule="auto"/>
        <w:ind w:left="432"/>
        <w:rPr>
          <w:rFonts w:ascii="Arial" w:eastAsia="Times New Roman" w:hAnsi="Arial" w:cs="Arial"/>
          <w:color w:val="0A0A0A"/>
          <w:kern w:val="0"/>
          <w:sz w:val="27"/>
          <w:szCs w:val="27"/>
          <w:shd w:val="clear" w:color="auto" w:fill="FFFFFF"/>
          <w14:ligatures w14:val="none"/>
        </w:rPr>
      </w:pPr>
    </w:p>
    <w:p w14:paraId="0906EC73" w14:textId="06212215" w:rsidR="004B47B0" w:rsidRPr="00CC09E1" w:rsidRDefault="004B47B0" w:rsidP="00CC09E1">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Harrison’s response to the nuclear strike was measured. How would you have reacted in his place?  </w:t>
      </w:r>
    </w:p>
    <w:p w14:paraId="69A9ABB3" w14:textId="5E0DA319" w:rsidR="004B47B0" w:rsidRPr="00CC09E1" w:rsidRDefault="004B47B0" w:rsidP="00CC09E1">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Afshin’s radio conversation with Maverick added a personal layer. What did you think of their friendship?  </w:t>
      </w:r>
    </w:p>
    <w:p w14:paraId="2D2CED83" w14:textId="6173092B" w:rsidR="004B47B0" w:rsidRPr="00CC09E1" w:rsidRDefault="004B47B0" w:rsidP="00CC09E1">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Chinese and Russian leaders discuss long-term strategy. Did their conversation feel believable?  </w:t>
      </w:r>
    </w:p>
    <w:p w14:paraId="2FA07B41" w14:textId="597A2C61" w:rsidR="004B47B0" w:rsidRPr="00CC09E1" w:rsidRDefault="004B47B0" w:rsidP="00CC09E1">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attack on the President’s schedule heighten the tension?  </w:t>
      </w:r>
    </w:p>
    <w:p w14:paraId="3AA53D16" w14:textId="2FAB54A5" w:rsidR="004B47B0" w:rsidRPr="00CC09E1" w:rsidRDefault="004B47B0" w:rsidP="00CC09E1">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role does faith play for Afshin, and how does it contrast with other characters?  </w:t>
      </w:r>
    </w:p>
    <w:p w14:paraId="702551FA" w14:textId="22B1CD2B" w:rsidR="004B47B0" w:rsidRPr="00CC09E1" w:rsidRDefault="004B47B0" w:rsidP="00CC09E1">
      <w:pPr>
        <w:pStyle w:val="ListParagraph"/>
        <w:numPr>
          <w:ilvl w:val="0"/>
          <w:numId w:val="6"/>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Which global decision in this section felt most surprising?</w:t>
      </w:r>
    </w:p>
    <w:p w14:paraId="62C6CD9E"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3A311962"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lastRenderedPageBreak/>
        <w:t xml:space="preserve">Optional Activity: </w:t>
      </w:r>
    </w:p>
    <w:p w14:paraId="7FCB1284" w14:textId="06F683F6"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Quick round-robin: each person shares one word that describes how the nuclear event made them feel.</w:t>
      </w:r>
    </w:p>
    <w:p w14:paraId="2C925647"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0504B318" w14:textId="69767DB1"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Section 5: Chapters 17–20 – The Capitol Speech  </w:t>
      </w:r>
    </w:p>
    <w:p w14:paraId="20575645"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George Washington speaks to the American people while danger gathers at Mount Vernon.</w:t>
      </w:r>
    </w:p>
    <w:p w14:paraId="51955188"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6865BEA6" w14:textId="16E233CA" w:rsidR="004B47B0" w:rsidRPr="00CC09E1" w:rsidRDefault="004B47B0" w:rsidP="00CC09E1">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Washington’s speech focused on government service and taxation. Which part resonated most with you?  </w:t>
      </w:r>
    </w:p>
    <w:p w14:paraId="224FC3E4" w14:textId="05D3910C" w:rsidR="004B47B0" w:rsidRPr="00CC09E1" w:rsidRDefault="004B47B0" w:rsidP="00CC09E1">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Harrison decides not to cancel his schedule. Was that brave or reckless?  </w:t>
      </w:r>
    </w:p>
    <w:p w14:paraId="691AD6A5" w14:textId="5A3F1F7A" w:rsidR="004B47B0" w:rsidRPr="00CC09E1" w:rsidRDefault="004B47B0" w:rsidP="00CC09E1">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reunion of old friends and new threats created strong emotion. Which scene hit hardest?  </w:t>
      </w:r>
    </w:p>
    <w:p w14:paraId="45A96975" w14:textId="42C804E8" w:rsidR="004B47B0" w:rsidRPr="00CC09E1" w:rsidRDefault="004B47B0" w:rsidP="00CC09E1">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contrast between modern politics and Washington’s values come across?  </w:t>
      </w:r>
    </w:p>
    <w:p w14:paraId="0F3F8E77" w14:textId="37893262" w:rsidR="004B47B0" w:rsidRPr="00CC09E1" w:rsidRDefault="004B47B0" w:rsidP="00CC09E1">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do you think the crowd’s reaction to the speech would be in real life?  </w:t>
      </w:r>
    </w:p>
    <w:p w14:paraId="1449205C" w14:textId="28443168" w:rsidR="004B47B0" w:rsidRPr="00CC09E1" w:rsidRDefault="004B47B0" w:rsidP="00CC09E1">
      <w:pPr>
        <w:pStyle w:val="ListParagraph"/>
        <w:numPr>
          <w:ilvl w:val="0"/>
          <w:numId w:val="7"/>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Did the ending of this section leave you worried or hopeful?</w:t>
      </w:r>
    </w:p>
    <w:p w14:paraId="546B1494"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1FE97892"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t xml:space="preserve">Optional Activity: </w:t>
      </w:r>
    </w:p>
    <w:p w14:paraId="2B016395" w14:textId="08A7941B"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Cast a modern actor or historical figure as George Washington and explain your choice.</w:t>
      </w:r>
    </w:p>
    <w:p w14:paraId="6F562198"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5653B596" w14:textId="561BE53F"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Section 6: Chapters 21–25 – The Attack at Mount Vernon  </w:t>
      </w:r>
    </w:p>
    <w:p w14:paraId="646A0E96"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The HG-3 assault strikes while the HERO Team races to protect Washington and Harrison.</w:t>
      </w:r>
    </w:p>
    <w:p w14:paraId="53BE7B30"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4D88D374" w14:textId="1E78D6BA" w:rsidR="004B47B0" w:rsidRPr="00CC09E1" w:rsidRDefault="004B47B0" w:rsidP="00CC09E1">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moment Harrison pushes Washington to safety was powerful. What did that reveal about his character?  </w:t>
      </w:r>
    </w:p>
    <w:p w14:paraId="1524DC04" w14:textId="20190454" w:rsidR="004B47B0" w:rsidRPr="00CC09E1" w:rsidRDefault="004B47B0" w:rsidP="00CC09E1">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you feel when the team realized the original plan had failed?  </w:t>
      </w:r>
    </w:p>
    <w:p w14:paraId="421934E2" w14:textId="1F5DC77F" w:rsidR="004B47B0" w:rsidRPr="00CC09E1" w:rsidRDefault="004B47B0" w:rsidP="00CC09E1">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McKnight’s decision to jump back in time to warn himself was risky. Would you have done the same?  </w:t>
      </w:r>
    </w:p>
    <w:p w14:paraId="5C0E9B1D" w14:textId="4678E28C" w:rsidR="004B47B0" w:rsidRPr="00CC09E1" w:rsidRDefault="004B47B0" w:rsidP="00CC09E1">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loss of key figures hit the team hard. How did the story handle grief?  </w:t>
      </w:r>
    </w:p>
    <w:p w14:paraId="37619FA5" w14:textId="13746E10" w:rsidR="004B47B0" w:rsidRPr="00CC09E1" w:rsidRDefault="004B47B0" w:rsidP="00CC09E1">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made the final moments on the lawn so tense?  </w:t>
      </w:r>
    </w:p>
    <w:p w14:paraId="37365D4D" w14:textId="0B2B9E85" w:rsidR="004B47B0" w:rsidRPr="00CC09E1" w:rsidRDefault="004B47B0" w:rsidP="00CC09E1">
      <w:pPr>
        <w:pStyle w:val="ListParagraph"/>
        <w:numPr>
          <w:ilvl w:val="0"/>
          <w:numId w:val="8"/>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How did the book balance action with the emotional weight of the attack?</w:t>
      </w:r>
    </w:p>
    <w:p w14:paraId="3BA61D14"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113B5FD4"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t xml:space="preserve">Optional Activity: </w:t>
      </w:r>
    </w:p>
    <w:p w14:paraId="6EB65464" w14:textId="5AC34BAF"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Agree or disagree line: “The President should have stayed hidden.” Step left or right and explain.</w:t>
      </w:r>
    </w:p>
    <w:p w14:paraId="63D06F25"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4E44D128" w14:textId="7686B97E"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Section 7: Chapters 26–30 – Return to 1787  </w:t>
      </w:r>
    </w:p>
    <w:p w14:paraId="6EDFB91A" w14:textId="1415D292" w:rsidR="004B47B0" w:rsidRDefault="004B47B0" w:rsidP="00CC09E1">
      <w:pPr>
        <w:spacing w:line="288" w:lineRule="auto"/>
        <w:ind w:firstLine="432"/>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The team follows Washington home and prepares for a final confrontation.</w:t>
      </w:r>
    </w:p>
    <w:p w14:paraId="4F2DC2A9" w14:textId="77777777" w:rsidR="00CC09E1" w:rsidRPr="00CC09E1" w:rsidRDefault="00CC09E1" w:rsidP="00CC09E1">
      <w:pPr>
        <w:spacing w:line="288" w:lineRule="auto"/>
        <w:ind w:firstLine="432"/>
        <w:rPr>
          <w:rFonts w:ascii="Arial" w:eastAsia="Times New Roman" w:hAnsi="Arial" w:cs="Arial"/>
          <w:color w:val="0A0A0A"/>
          <w:kern w:val="0"/>
          <w:sz w:val="27"/>
          <w:szCs w:val="27"/>
          <w:shd w:val="clear" w:color="auto" w:fill="FFFFFF"/>
          <w14:ligatures w14:val="none"/>
        </w:rPr>
      </w:pPr>
    </w:p>
    <w:p w14:paraId="17CD1854" w14:textId="7C591F32" w:rsidR="004B47B0" w:rsidRPr="00CC09E1" w:rsidRDefault="004B47B0" w:rsidP="00CC09E1">
      <w:pPr>
        <w:pStyle w:val="ListParagraph"/>
        <w:numPr>
          <w:ilvl w:val="0"/>
          <w:numId w:val="9"/>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Washington’s trust in the three strangers grew slowly. What convinced him?  </w:t>
      </w:r>
    </w:p>
    <w:p w14:paraId="322B07FD" w14:textId="7D2E9151" w:rsidR="004B47B0" w:rsidRPr="00CC09E1" w:rsidRDefault="004B47B0" w:rsidP="00CC09E1">
      <w:pPr>
        <w:pStyle w:val="ListParagraph"/>
        <w:numPr>
          <w:ilvl w:val="0"/>
          <w:numId w:val="9"/>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Olson’s ragtag team in 1787 felt very different from the modern Nazis. Which group was more dangerous?  </w:t>
      </w:r>
    </w:p>
    <w:p w14:paraId="37DE349A" w14:textId="599330C0" w:rsidR="004B47B0" w:rsidRPr="00CC09E1" w:rsidRDefault="004B47B0" w:rsidP="00CC09E1">
      <w:pPr>
        <w:pStyle w:val="ListParagraph"/>
        <w:numPr>
          <w:ilvl w:val="0"/>
          <w:numId w:val="9"/>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quiet camping scenes contrasted with earlier chaos. Did you enjoy the slower pace?  </w:t>
      </w:r>
    </w:p>
    <w:p w14:paraId="6294BA8E" w14:textId="651BAD00" w:rsidR="004B47B0" w:rsidRPr="00CC09E1" w:rsidRDefault="004B47B0" w:rsidP="00CC09E1">
      <w:pPr>
        <w:pStyle w:val="ListParagraph"/>
        <w:numPr>
          <w:ilvl w:val="0"/>
          <w:numId w:val="9"/>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team’s decision to stay in the shadows reflect their values?  </w:t>
      </w:r>
    </w:p>
    <w:p w14:paraId="7EC5C5C7" w14:textId="6876860C" w:rsidR="004B47B0" w:rsidRPr="00CC09E1" w:rsidRDefault="004B47B0" w:rsidP="00CC09E1">
      <w:pPr>
        <w:pStyle w:val="ListParagraph"/>
        <w:numPr>
          <w:ilvl w:val="0"/>
          <w:numId w:val="9"/>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surprised you about Washington’s daily life at Mount Vernon?  </w:t>
      </w:r>
    </w:p>
    <w:p w14:paraId="04416E97" w14:textId="031EECCB" w:rsidR="004B47B0" w:rsidRPr="00CC09E1" w:rsidRDefault="004B47B0" w:rsidP="00CC09E1">
      <w:pPr>
        <w:pStyle w:val="ListParagraph"/>
        <w:numPr>
          <w:ilvl w:val="0"/>
          <w:numId w:val="9"/>
        </w:numPr>
        <w:spacing w:line="288" w:lineRule="auto"/>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Did you expect the final ambush to go differently?</w:t>
      </w:r>
    </w:p>
    <w:p w14:paraId="5D3C3DBE"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53928E87"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t xml:space="preserve">Optional Activity: </w:t>
      </w:r>
    </w:p>
    <w:p w14:paraId="6B198646" w14:textId="2DD80708"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Role-play a short scene where Wheeler explains modern weapons to Washington in two sentences.</w:t>
      </w:r>
    </w:p>
    <w:p w14:paraId="4D412CFB"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58677545" w14:textId="4367E55C"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Section 8: Chapters 31–32 – Aftermath and Loose Ends  </w:t>
      </w:r>
    </w:p>
    <w:p w14:paraId="140ABAFA"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The mission ends, but new threats appear on the horizon.</w:t>
      </w:r>
    </w:p>
    <w:p w14:paraId="7AB3B34D"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5AF290CD" w14:textId="7EEA1936" w:rsidR="004B47B0" w:rsidRPr="00CC09E1" w:rsidRDefault="004B47B0" w:rsidP="00CC09E1">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Murphy’s escape felt like a setup for more trouble. Did that ending satisfy you?  </w:t>
      </w:r>
    </w:p>
    <w:p w14:paraId="26A9DDAB" w14:textId="5D467924" w:rsidR="004B47B0" w:rsidRPr="00CC09E1" w:rsidRDefault="004B47B0" w:rsidP="00CC09E1">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team’s reflections on what they accomplished were thoughtful. Which takeaway stood out?  </w:t>
      </w:r>
    </w:p>
    <w:p w14:paraId="5DA9B0C0" w14:textId="082E8175" w:rsidR="004B47B0" w:rsidRPr="00CC09E1" w:rsidRDefault="004B47B0" w:rsidP="00CC09E1">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story close the loop between 1787 and 2037?  </w:t>
      </w:r>
    </w:p>
    <w:p w14:paraId="51EEA877" w14:textId="41C6BDB8" w:rsidR="004B47B0" w:rsidRPr="00CC09E1" w:rsidRDefault="004B47B0" w:rsidP="00CC09E1">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do you think happens next for McKnight and the HERO Team?  </w:t>
      </w:r>
    </w:p>
    <w:p w14:paraId="4BC1BA97" w14:textId="5B9E7278" w:rsidR="004B47B0" w:rsidRPr="00CC09E1" w:rsidRDefault="004B47B0" w:rsidP="00CC09E1">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book ends on a note of cautious hope. Did that feel right for the story?  </w:t>
      </w:r>
    </w:p>
    <w:p w14:paraId="62201921" w14:textId="567730EB" w:rsidR="004B47B0" w:rsidRPr="00CC09E1" w:rsidRDefault="004B47B0" w:rsidP="00CC09E1">
      <w:pPr>
        <w:pStyle w:val="ListParagraph"/>
        <w:numPr>
          <w:ilvl w:val="0"/>
          <w:numId w:val="10"/>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Which character changed the most across the whole book?</w:t>
      </w:r>
    </w:p>
    <w:p w14:paraId="047104DF"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24A1D44A" w14:textId="77777777" w:rsidR="004B47B0" w:rsidRDefault="004B47B0" w:rsidP="004B47B0">
      <w:pPr>
        <w:pStyle w:val="Heading2"/>
        <w:rPr>
          <w:rFonts w:eastAsia="Times New Roman"/>
          <w:shd w:val="clear" w:color="auto" w:fill="FFFFFF"/>
        </w:rPr>
      </w:pPr>
      <w:r w:rsidRPr="004B47B0">
        <w:rPr>
          <w:rFonts w:eastAsia="Times New Roman"/>
          <w:shd w:val="clear" w:color="auto" w:fill="FFFFFF"/>
        </w:rPr>
        <w:t xml:space="preserve">Optional Activity: </w:t>
      </w:r>
    </w:p>
    <w:p w14:paraId="7ED4987A" w14:textId="3872BBF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Two-minute takeaway round—each person shares the one scene they would tell a friend about first.</w:t>
      </w:r>
    </w:p>
    <w:p w14:paraId="3CEA8CBD"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0D25F146" w14:textId="3D328F56"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Whole-Book Discussion Questions  </w:t>
      </w:r>
    </w:p>
    <w:p w14:paraId="03A5D044" w14:textId="2ADEFBE6"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central theme about liberty and self-government came through most clearly?  </w:t>
      </w:r>
    </w:p>
    <w:p w14:paraId="0B337F46" w14:textId="00E0618D"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Which character’s arc surprised you the most?  </w:t>
      </w:r>
    </w:p>
    <w:p w14:paraId="51A6473E" w14:textId="325295B7"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story balance historical accuracy with creative freedom?  </w:t>
      </w:r>
    </w:p>
    <w:p w14:paraId="7307F2CE" w14:textId="0197C30F"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book shows both modern technology and 18th-century values. Which side felt more powerful?  </w:t>
      </w:r>
    </w:p>
    <w:p w14:paraId="12FACE83" w14:textId="3B8ABF5B"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moral or ethical question stayed with you after finishing?  </w:t>
      </w:r>
    </w:p>
    <w:p w14:paraId="3AD12CDD" w14:textId="249ABDCC"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If you could add one more scene, what would it show?  </w:t>
      </w:r>
    </w:p>
    <w:p w14:paraId="05B2F9BF" w14:textId="45CDCE53"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time-travel rules affect the tension?  </w:t>
      </w:r>
    </w:p>
    <w:p w14:paraId="3E23D799" w14:textId="377A3A9E"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Which villain felt most believable and why?  </w:t>
      </w:r>
    </w:p>
    <w:p w14:paraId="0012DFCE" w14:textId="786DF846"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The story repeatedly returns to Washington’s principles. Which one mattered most to you?  </w:t>
      </w:r>
    </w:p>
    <w:p w14:paraId="6F207F6E" w14:textId="33BC97E3"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Did the ending leave you wanting the next episode?  </w:t>
      </w:r>
    </w:p>
    <w:p w14:paraId="4CC59580" w14:textId="68830BB0"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How did the Christian worldview of the author show up without feeling forced?  </w:t>
      </w:r>
    </w:p>
    <w:p w14:paraId="53051E40" w14:textId="335FC36A"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What real-world issue in the book felt most relevant today?  </w:t>
      </w:r>
    </w:p>
    <w:p w14:paraId="0666536C" w14:textId="49B467D7"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Which action scene was your favorite and why?  </w:t>
      </w:r>
    </w:p>
    <w:p w14:paraId="1E9B055E" w14:textId="2B56C94E"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 xml:space="preserve">If the team had failed to protect Washington, how might the story have changed?  </w:t>
      </w:r>
    </w:p>
    <w:p w14:paraId="3C29A44A" w14:textId="5C745656" w:rsidR="004B47B0" w:rsidRPr="00CC09E1" w:rsidRDefault="004B47B0" w:rsidP="00CC09E1">
      <w:pPr>
        <w:pStyle w:val="ListParagraph"/>
        <w:numPr>
          <w:ilvl w:val="0"/>
          <w:numId w:val="11"/>
        </w:numPr>
        <w:spacing w:line="288" w:lineRule="auto"/>
        <w:ind w:left="900"/>
        <w:rPr>
          <w:rFonts w:ascii="Arial" w:eastAsia="Times New Roman" w:hAnsi="Arial" w:cs="Arial"/>
          <w:color w:val="0A0A0A"/>
          <w:kern w:val="0"/>
          <w:sz w:val="27"/>
          <w:szCs w:val="27"/>
          <w:shd w:val="clear" w:color="auto" w:fill="FFFFFF"/>
          <w14:ligatures w14:val="none"/>
        </w:rPr>
      </w:pPr>
      <w:r w:rsidRPr="00CC09E1">
        <w:rPr>
          <w:rFonts w:ascii="Arial" w:eastAsia="Times New Roman" w:hAnsi="Arial" w:cs="Arial"/>
          <w:color w:val="0A0A0A"/>
          <w:kern w:val="0"/>
          <w:sz w:val="27"/>
          <w:szCs w:val="27"/>
          <w:shd w:val="clear" w:color="auto" w:fill="FFFFFF"/>
          <w14:ligatures w14:val="none"/>
        </w:rPr>
        <w:t>Who should read this book next, and why?</w:t>
      </w:r>
    </w:p>
    <w:p w14:paraId="24908D1E"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58827065" w14:textId="5B09F269" w:rsidR="004B47B0" w:rsidRPr="004B47B0" w:rsidRDefault="004B47B0" w:rsidP="004B47B0">
      <w:pPr>
        <w:pStyle w:val="Heading2"/>
        <w:rPr>
          <w:rFonts w:eastAsia="Times New Roman"/>
          <w:shd w:val="clear" w:color="auto" w:fill="FFFFFF"/>
        </w:rPr>
      </w:pPr>
      <w:r w:rsidRPr="004B47B0">
        <w:rPr>
          <w:rFonts w:eastAsia="Times New Roman"/>
          <w:shd w:val="clear" w:color="auto" w:fill="FFFFFF"/>
        </w:rPr>
        <w:t xml:space="preserve">Closing  </w:t>
      </w:r>
    </w:p>
    <w:p w14:paraId="1F1EAAE2" w14:textId="1287985B"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r w:rsidRPr="004B47B0">
        <w:rPr>
          <w:rFonts w:ascii="Arial" w:eastAsia="Times New Roman" w:hAnsi="Arial" w:cs="Arial"/>
          <w:color w:val="0A0A0A"/>
          <w:kern w:val="0"/>
          <w:sz w:val="27"/>
          <w:szCs w:val="27"/>
          <w:shd w:val="clear" w:color="auto" w:fill="FFFFFF"/>
          <w14:ligatures w14:val="none"/>
        </w:rPr>
        <w:t xml:space="preserve">Thank you for diving into </w:t>
      </w:r>
      <w:r w:rsidRPr="004B47B0">
        <w:rPr>
          <w:rFonts w:ascii="Arial" w:eastAsia="Times New Roman" w:hAnsi="Arial" w:cs="Arial"/>
          <w:color w:val="0A0A0A"/>
          <w:kern w:val="0"/>
          <w:sz w:val="27"/>
          <w:szCs w:val="27"/>
          <w:shd w:val="clear" w:color="auto" w:fill="FFFFFF"/>
          <w14:ligatures w14:val="none"/>
        </w:rPr>
        <w:t>THE TIME PATRIOT: SURVIVAL</w:t>
      </w:r>
      <w:r w:rsidRPr="004B47B0">
        <w:rPr>
          <w:rFonts w:ascii="Arial" w:eastAsia="Times New Roman" w:hAnsi="Arial" w:cs="Arial"/>
          <w:color w:val="0A0A0A"/>
          <w:kern w:val="0"/>
          <w:sz w:val="27"/>
          <w:szCs w:val="27"/>
          <w:shd w:val="clear" w:color="auto" w:fill="FFFFFF"/>
          <w14:ligatures w14:val="none"/>
        </w:rPr>
        <w:t xml:space="preserve"> together. Whether you left inspired by Washington’s courage, excited for the next mission, or simply enjoyed the ride, take a moment to share one thing you’ll remember from this discussion. Safe travels through time until we meet again.</w:t>
      </w:r>
    </w:p>
    <w:p w14:paraId="768E71EC" w14:textId="77777777" w:rsidR="004B47B0" w:rsidRPr="004B47B0" w:rsidRDefault="004B47B0" w:rsidP="004B47B0">
      <w:pPr>
        <w:spacing w:line="288" w:lineRule="auto"/>
        <w:ind w:firstLine="432"/>
        <w:rPr>
          <w:rFonts w:ascii="Arial" w:eastAsia="Times New Roman" w:hAnsi="Arial" w:cs="Arial"/>
          <w:color w:val="0A0A0A"/>
          <w:kern w:val="0"/>
          <w:sz w:val="27"/>
          <w:szCs w:val="27"/>
          <w:shd w:val="clear" w:color="auto" w:fill="FFFFFF"/>
          <w14:ligatures w14:val="none"/>
        </w:rPr>
      </w:pPr>
    </w:p>
    <w:p w14:paraId="6F0F2CAA" w14:textId="77777777" w:rsidR="004B47B0" w:rsidRDefault="004B47B0" w:rsidP="004B47B0">
      <w:pPr>
        <w:pStyle w:val="Heading2"/>
        <w:spacing w:before="0" w:after="0" w:line="288" w:lineRule="auto"/>
      </w:pPr>
      <w:r>
        <w:lastRenderedPageBreak/>
        <w:t>Final Note</w:t>
      </w:r>
    </w:p>
    <w:p w14:paraId="34316EFE" w14:textId="77777777" w:rsidR="004B47B0" w:rsidRPr="0095203C" w:rsidRDefault="004B47B0" w:rsidP="004B47B0">
      <w:pPr>
        <w:spacing w:line="288" w:lineRule="auto"/>
        <w:ind w:firstLine="432"/>
        <w:rPr>
          <w:rFonts w:ascii="Arial" w:hAnsi="Arial" w:cs="Arial"/>
          <w:color w:val="0A0A0A"/>
          <w:sz w:val="27"/>
          <w:szCs w:val="27"/>
          <w:shd w:val="clear" w:color="auto" w:fill="FFFFFF"/>
        </w:rPr>
      </w:pPr>
      <w:r w:rsidRPr="0095203C">
        <w:rPr>
          <w:rFonts w:ascii="Arial" w:hAnsi="Arial" w:cs="Arial"/>
          <w:color w:val="0A0A0A"/>
          <w:sz w:val="27"/>
          <w:szCs w:val="27"/>
          <w:shd w:val="clear" w:color="auto" w:fill="FFFFFF"/>
        </w:rPr>
        <w:t xml:space="preserve">The author, Kim Megahee, wants to connect with you. He hopes you will contact him with any thoughts or ideas about The Time Twisters. What other time travel plot ideas do you have or would like to see in a future book? </w:t>
      </w:r>
    </w:p>
    <w:p w14:paraId="677BDC10" w14:textId="77777777" w:rsidR="004B47B0" w:rsidRPr="0095203C" w:rsidRDefault="004B47B0" w:rsidP="004B47B0">
      <w:pPr>
        <w:pStyle w:val="ListParagraph"/>
        <w:numPr>
          <w:ilvl w:val="0"/>
          <w:numId w:val="1"/>
        </w:numPr>
        <w:spacing w:line="288" w:lineRule="auto"/>
        <w:ind w:left="0" w:firstLine="432"/>
        <w:rPr>
          <w:rFonts w:ascii="Arial" w:hAnsi="Arial" w:cs="Arial"/>
          <w:sz w:val="27"/>
          <w:szCs w:val="27"/>
        </w:rPr>
      </w:pPr>
      <w:r w:rsidRPr="0095203C">
        <w:rPr>
          <w:rFonts w:ascii="Arial" w:hAnsi="Arial" w:cs="Arial"/>
          <w:sz w:val="27"/>
          <w:szCs w:val="27"/>
        </w:rPr>
        <w:t>Leave an honest review if you have not already done so.</w:t>
      </w:r>
    </w:p>
    <w:p w14:paraId="15B65132" w14:textId="77777777" w:rsidR="004B47B0" w:rsidRPr="0095203C" w:rsidRDefault="004B47B0" w:rsidP="004B47B0">
      <w:pPr>
        <w:pStyle w:val="ListParagraph"/>
        <w:numPr>
          <w:ilvl w:val="0"/>
          <w:numId w:val="1"/>
        </w:numPr>
        <w:spacing w:line="288" w:lineRule="auto"/>
        <w:ind w:left="0" w:firstLine="432"/>
        <w:rPr>
          <w:rFonts w:ascii="Arial" w:hAnsi="Arial" w:cs="Arial"/>
          <w:sz w:val="27"/>
          <w:szCs w:val="27"/>
        </w:rPr>
      </w:pPr>
      <w:r w:rsidRPr="0095203C">
        <w:rPr>
          <w:rFonts w:ascii="Arial" w:hAnsi="Arial" w:cs="Arial"/>
          <w:sz w:val="27"/>
          <w:szCs w:val="27"/>
        </w:rPr>
        <w:t xml:space="preserve">Send a contact note. </w:t>
      </w:r>
      <w:r>
        <w:rPr>
          <w:rFonts w:ascii="Arial" w:hAnsi="Arial" w:cs="Arial"/>
          <w:sz w:val="27"/>
          <w:szCs w:val="27"/>
        </w:rPr>
        <w:t>He</w:t>
      </w:r>
      <w:r w:rsidRPr="0095203C">
        <w:rPr>
          <w:rFonts w:ascii="Arial" w:hAnsi="Arial" w:cs="Arial"/>
          <w:sz w:val="27"/>
          <w:szCs w:val="27"/>
        </w:rPr>
        <w:t xml:space="preserve"> respond</w:t>
      </w:r>
      <w:r>
        <w:rPr>
          <w:rFonts w:ascii="Arial" w:hAnsi="Arial" w:cs="Arial"/>
          <w:sz w:val="27"/>
          <w:szCs w:val="27"/>
        </w:rPr>
        <w:t>s</w:t>
      </w:r>
      <w:r w:rsidRPr="0095203C">
        <w:rPr>
          <w:rFonts w:ascii="Arial" w:hAnsi="Arial" w:cs="Arial"/>
          <w:sz w:val="27"/>
          <w:szCs w:val="27"/>
        </w:rPr>
        <w:t xml:space="preserve"> to all notes. </w:t>
      </w:r>
    </w:p>
    <w:p w14:paraId="0E55968D" w14:textId="77777777" w:rsidR="004B47B0" w:rsidRPr="0095203C" w:rsidRDefault="004B47B0" w:rsidP="004B47B0">
      <w:pPr>
        <w:pStyle w:val="ListParagraph"/>
        <w:numPr>
          <w:ilvl w:val="0"/>
          <w:numId w:val="1"/>
        </w:numPr>
        <w:spacing w:line="288" w:lineRule="auto"/>
        <w:ind w:left="0" w:firstLine="432"/>
        <w:rPr>
          <w:rFonts w:ascii="Arial" w:hAnsi="Arial" w:cs="Arial"/>
          <w:sz w:val="27"/>
          <w:szCs w:val="27"/>
        </w:rPr>
      </w:pPr>
      <w:r w:rsidRPr="0095203C">
        <w:rPr>
          <w:rFonts w:ascii="Arial" w:hAnsi="Arial" w:cs="Arial"/>
          <w:sz w:val="27"/>
          <w:szCs w:val="27"/>
        </w:rPr>
        <w:t>Join his newsletter to hear from him with the latest monthly.</w:t>
      </w:r>
    </w:p>
    <w:p w14:paraId="2FF98391" w14:textId="77777777" w:rsidR="004B47B0" w:rsidRDefault="004B47B0" w:rsidP="004B47B0">
      <w:pPr>
        <w:pStyle w:val="ListParagraph"/>
        <w:spacing w:line="288" w:lineRule="auto"/>
        <w:ind w:left="0" w:firstLine="432"/>
        <w:rPr>
          <w:rFonts w:ascii="Arial" w:hAnsi="Arial" w:cs="Arial"/>
          <w:sz w:val="27"/>
          <w:szCs w:val="27"/>
        </w:rPr>
      </w:pPr>
    </w:p>
    <w:p w14:paraId="047D5939" w14:textId="485996C3" w:rsidR="004B47B0" w:rsidRPr="004B47B0" w:rsidRDefault="004B47B0" w:rsidP="004B47B0">
      <w:pPr>
        <w:spacing w:line="288" w:lineRule="auto"/>
        <w:rPr>
          <w:rFonts w:ascii="Arial" w:hAnsi="Arial" w:cs="Arial"/>
          <w:sz w:val="27"/>
          <w:szCs w:val="27"/>
        </w:rPr>
      </w:pPr>
      <w:r w:rsidRPr="004B47B0">
        <w:rPr>
          <w:rFonts w:ascii="Arial" w:hAnsi="Arial" w:cs="Arial"/>
          <w:sz w:val="27"/>
          <w:szCs w:val="27"/>
        </w:rPr>
        <w:t xml:space="preserve">And above all, thanks for reading and discussing </w:t>
      </w:r>
      <w:r w:rsidRPr="004B47B0">
        <w:rPr>
          <w:rFonts w:ascii="Arial" w:hAnsi="Arial" w:cs="Arial"/>
          <w:sz w:val="27"/>
          <w:szCs w:val="27"/>
        </w:rPr>
        <w:t>SURVIVAL: Episode 4 of THE TIME PATRIOT Adventure Series</w:t>
      </w:r>
      <w:r w:rsidRPr="004B47B0">
        <w:rPr>
          <w:rFonts w:ascii="Arial" w:hAnsi="Arial" w:cs="Arial"/>
          <w:sz w:val="27"/>
          <w:szCs w:val="27"/>
        </w:rPr>
        <w:t>.</w:t>
      </w:r>
    </w:p>
    <w:p w14:paraId="57D48372" w14:textId="77777777" w:rsidR="004B47B0" w:rsidRDefault="004B47B0" w:rsidP="004B47B0">
      <w:pPr>
        <w:spacing w:line="288" w:lineRule="auto"/>
        <w:ind w:firstLine="432"/>
      </w:pPr>
    </w:p>
    <w:p w14:paraId="27C6CA34" w14:textId="50FB51CE" w:rsidR="004B47B0" w:rsidRDefault="004B47B0" w:rsidP="004B47B0"/>
    <w:sectPr w:rsidR="004B47B0" w:rsidSect="006962E7">
      <w:type w:val="oddPage"/>
      <w:pgSz w:w="12240" w:h="15840" w:code="1"/>
      <w:pgMar w:top="1195" w:right="1080" w:bottom="1008" w:left="132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787C76"/>
    <w:multiLevelType w:val="hybridMultilevel"/>
    <w:tmpl w:val="07AE1906"/>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3CBF2BC4"/>
    <w:multiLevelType w:val="hybridMultilevel"/>
    <w:tmpl w:val="93BC07E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58160542"/>
    <w:multiLevelType w:val="hybridMultilevel"/>
    <w:tmpl w:val="ED10FF3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5FA86B55"/>
    <w:multiLevelType w:val="hybridMultilevel"/>
    <w:tmpl w:val="DDD27FB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6AB61216"/>
    <w:multiLevelType w:val="hybridMultilevel"/>
    <w:tmpl w:val="02BC2BA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7025117E"/>
    <w:multiLevelType w:val="hybridMultilevel"/>
    <w:tmpl w:val="7A5C85F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706C32BF"/>
    <w:multiLevelType w:val="hybridMultilevel"/>
    <w:tmpl w:val="0F3CCCCC"/>
    <w:lvl w:ilvl="0" w:tplc="00000001">
      <w:start w:val="1"/>
      <w:numFmt w:val="bullet"/>
      <w:lvlText w:val="•"/>
      <w:lvlJc w:val="left"/>
      <w:pPr>
        <w:ind w:left="1152" w:hanging="360"/>
      </w:p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72CB3598"/>
    <w:multiLevelType w:val="hybridMultilevel"/>
    <w:tmpl w:val="7340EAD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74064888"/>
    <w:multiLevelType w:val="hybridMultilevel"/>
    <w:tmpl w:val="876A5482"/>
    <w:lvl w:ilvl="0" w:tplc="00000001">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46F26AC"/>
    <w:multiLevelType w:val="hybridMultilevel"/>
    <w:tmpl w:val="A3C06594"/>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7A66795D"/>
    <w:multiLevelType w:val="hybridMultilevel"/>
    <w:tmpl w:val="54B61DF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16cid:durableId="556168729">
    <w:abstractNumId w:val="8"/>
  </w:num>
  <w:num w:numId="2" w16cid:durableId="519467435">
    <w:abstractNumId w:val="6"/>
  </w:num>
  <w:num w:numId="3" w16cid:durableId="919367985">
    <w:abstractNumId w:val="1"/>
  </w:num>
  <w:num w:numId="4" w16cid:durableId="1625425829">
    <w:abstractNumId w:val="10"/>
  </w:num>
  <w:num w:numId="5" w16cid:durableId="210116181">
    <w:abstractNumId w:val="2"/>
  </w:num>
  <w:num w:numId="6" w16cid:durableId="1279751128">
    <w:abstractNumId w:val="7"/>
  </w:num>
  <w:num w:numId="7" w16cid:durableId="1475758073">
    <w:abstractNumId w:val="4"/>
  </w:num>
  <w:num w:numId="8" w16cid:durableId="1957059545">
    <w:abstractNumId w:val="5"/>
  </w:num>
  <w:num w:numId="9" w16cid:durableId="232206726">
    <w:abstractNumId w:val="0"/>
  </w:num>
  <w:num w:numId="10" w16cid:durableId="927226634">
    <w:abstractNumId w:val="3"/>
  </w:num>
  <w:num w:numId="11" w16cid:durableId="8500446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B0"/>
    <w:rsid w:val="00085A1B"/>
    <w:rsid w:val="001508B0"/>
    <w:rsid w:val="001C3BB1"/>
    <w:rsid w:val="003D1E5B"/>
    <w:rsid w:val="003D2F23"/>
    <w:rsid w:val="004142A7"/>
    <w:rsid w:val="004B47B0"/>
    <w:rsid w:val="006962E7"/>
    <w:rsid w:val="0078105F"/>
    <w:rsid w:val="0080511D"/>
    <w:rsid w:val="00941A8A"/>
    <w:rsid w:val="00982A6A"/>
    <w:rsid w:val="009A31A9"/>
    <w:rsid w:val="009C65B5"/>
    <w:rsid w:val="009F447E"/>
    <w:rsid w:val="00A37C2A"/>
    <w:rsid w:val="00A458C0"/>
    <w:rsid w:val="00AD1105"/>
    <w:rsid w:val="00B43D9A"/>
    <w:rsid w:val="00CC09E1"/>
    <w:rsid w:val="00CF4A1F"/>
    <w:rsid w:val="00E0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ECC645"/>
  <w14:defaultImageDpi w14:val="32767"/>
  <w15:chartTrackingRefBased/>
  <w15:docId w15:val="{AC7FD960-9C90-A746-99CA-102CF8FE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Theme="minorHAnsi" w:hAnsi="Verdana" w:cs="Times New Roman"/>
        <w:color w:val="000000"/>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4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7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7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47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47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47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47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47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7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47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7B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7B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B47B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B47B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B47B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B47B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B47B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B47B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B47B0"/>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B47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7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B47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47B0"/>
    <w:rPr>
      <w:i/>
      <w:iCs/>
      <w:color w:val="404040" w:themeColor="text1" w:themeTint="BF"/>
    </w:rPr>
  </w:style>
  <w:style w:type="paragraph" w:styleId="ListParagraph">
    <w:name w:val="List Paragraph"/>
    <w:basedOn w:val="Normal"/>
    <w:uiPriority w:val="34"/>
    <w:qFormat/>
    <w:rsid w:val="004B47B0"/>
    <w:pPr>
      <w:ind w:left="720"/>
      <w:contextualSpacing/>
    </w:pPr>
  </w:style>
  <w:style w:type="character" w:styleId="IntenseEmphasis">
    <w:name w:val="Intense Emphasis"/>
    <w:basedOn w:val="DefaultParagraphFont"/>
    <w:uiPriority w:val="21"/>
    <w:qFormat/>
    <w:rsid w:val="004B47B0"/>
    <w:rPr>
      <w:i/>
      <w:iCs/>
      <w:color w:val="0F4761" w:themeColor="accent1" w:themeShade="BF"/>
    </w:rPr>
  </w:style>
  <w:style w:type="paragraph" w:styleId="IntenseQuote">
    <w:name w:val="Intense Quote"/>
    <w:basedOn w:val="Normal"/>
    <w:next w:val="Normal"/>
    <w:link w:val="IntenseQuoteChar"/>
    <w:uiPriority w:val="30"/>
    <w:qFormat/>
    <w:rsid w:val="004B4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7B0"/>
    <w:rPr>
      <w:i/>
      <w:iCs/>
      <w:color w:val="0F4761" w:themeColor="accent1" w:themeShade="BF"/>
    </w:rPr>
  </w:style>
  <w:style w:type="character" w:styleId="IntenseReference">
    <w:name w:val="Intense Reference"/>
    <w:basedOn w:val="DefaultParagraphFont"/>
    <w:uiPriority w:val="32"/>
    <w:qFormat/>
    <w:rsid w:val="004B47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1529</Words>
  <Characters>7235</Characters>
  <Application>Microsoft Office Word</Application>
  <DocSecurity>0</DocSecurity>
  <Lines>195</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Megahee</dc:creator>
  <cp:keywords/>
  <dc:description/>
  <cp:lastModifiedBy>Kim Megahee</cp:lastModifiedBy>
  <cp:revision>2</cp:revision>
  <dcterms:created xsi:type="dcterms:W3CDTF">2026-07-13T20:44:00Z</dcterms:created>
  <dcterms:modified xsi:type="dcterms:W3CDTF">2026-07-13T21:06:00Z</dcterms:modified>
</cp:coreProperties>
</file>